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1DF76" w14:textId="77777777" w:rsidR="003020F6" w:rsidRDefault="000419FC" w:rsidP="006450C8">
      <w:pPr>
        <w:rPr>
          <w:b/>
          <w:bCs/>
        </w:rPr>
      </w:pPr>
      <w:r>
        <w:rPr>
          <w:b/>
          <w:bCs/>
          <w:noProof/>
        </w:rPr>
        <w:pict w14:anchorId="125E360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12.65pt;width:468pt;height:69.75pt;z-index:251658240;mso-wrap-edited:f;mso-position-horizontal:absolute;mso-position-vertical:absolute" wrapcoords="-103 -514 -103 21600 21703 21600 21703 -514 -103 -514" strokeweight="4.5pt">
            <v:stroke linestyle="thickThin"/>
            <v:textbox style="mso-next-textbox:#_x0000_s1026">
              <w:txbxContent>
                <w:p w14:paraId="434BFD77" w14:textId="77777777" w:rsidR="00552492" w:rsidRDefault="00552492" w:rsidP="0040696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C0ED5">
                    <w:rPr>
                      <w:sz w:val="20"/>
                      <w:szCs w:val="20"/>
                    </w:rPr>
                    <w:t xml:space="preserve">Name </w:t>
                  </w:r>
                  <w:r>
                    <w:rPr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b/>
                      <w:sz w:val="20"/>
                      <w:szCs w:val="20"/>
                      <w:u w:val="single"/>
                    </w:rPr>
                    <w:t>Due Date</w:t>
                  </w:r>
                  <w:r w:rsidRPr="007C0ED5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5547A448" w14:textId="77777777" w:rsidR="00552492" w:rsidRDefault="00552492" w:rsidP="0040696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aps/>
                    </w:rPr>
                  </w:pPr>
                  <w:r w:rsidRPr="00406965">
                    <w:rPr>
                      <w:rFonts w:ascii="Times New Roman" w:hAnsi="Times New Roman"/>
                      <w:b/>
                      <w:bCs/>
                      <w:caps/>
                    </w:rPr>
                    <w:t xml:space="preserve">Chapter 11: </w:t>
                  </w:r>
                </w:p>
                <w:p w14:paraId="38764722" w14:textId="77777777" w:rsidR="00552492" w:rsidRPr="00406965" w:rsidRDefault="00552492" w:rsidP="0040696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</w:rPr>
                  </w:pPr>
                  <w:r w:rsidRPr="00406965">
                    <w:rPr>
                      <w:rFonts w:ascii="Times New Roman" w:hAnsi="Times New Roman"/>
                      <w:bCs/>
                      <w:i/>
                    </w:rPr>
                    <w:t>Pastoral Peoples on the Global Stage: The Mongol Moment, 1200–1500</w:t>
                  </w:r>
                </w:p>
                <w:p w14:paraId="2C93A930" w14:textId="77777777" w:rsidR="00552492" w:rsidRPr="007C0ED5" w:rsidRDefault="00552492" w:rsidP="00406965">
                  <w:pPr>
                    <w:rPr>
                      <w:b/>
                    </w:rPr>
                  </w:pPr>
                </w:p>
                <w:p w14:paraId="37CE5501" w14:textId="77777777" w:rsidR="00552492" w:rsidRPr="00846337" w:rsidRDefault="00552492" w:rsidP="00406965"/>
              </w:txbxContent>
            </v:textbox>
            <w10:wrap type="tight"/>
          </v:shape>
        </w:pict>
      </w:r>
    </w:p>
    <w:p w14:paraId="2FB67CF2" w14:textId="77777777" w:rsidR="00406965" w:rsidRDefault="00406965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6E429E8" w14:textId="77777777" w:rsidR="00406965" w:rsidRDefault="00406965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A286286" w14:textId="77777777" w:rsidR="00406965" w:rsidRDefault="00406965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A58A630" w14:textId="77777777" w:rsidR="00406965" w:rsidRDefault="00406965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5EC74DA" w14:textId="77777777" w:rsidR="00406965" w:rsidRPr="00406965" w:rsidRDefault="00406965" w:rsidP="00406965">
      <w:pPr>
        <w:spacing w:line="240" w:lineRule="auto"/>
        <w:contextualSpacing/>
        <w:rPr>
          <w:rFonts w:ascii="Times New Roman" w:hAnsi="Times New Roman"/>
          <w:bCs/>
        </w:rPr>
      </w:pPr>
    </w:p>
    <w:p w14:paraId="4B4B9AF3" w14:textId="77777777" w:rsidR="004F4C34" w:rsidRDefault="004F4C34" w:rsidP="004F4C3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E842842" w14:textId="77777777" w:rsidR="0085314D" w:rsidRDefault="004F4C34" w:rsidP="0040696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is a mor</w:t>
      </w:r>
      <w:r w:rsidR="00DA5BEB">
        <w:rPr>
          <w:rFonts w:ascii="Times New Roman" w:hAnsi="Times New Roman"/>
          <w:bCs/>
        </w:rPr>
        <w:t>e commonly known name for “Ching</w:t>
      </w:r>
      <w:r>
        <w:rPr>
          <w:rFonts w:ascii="Times New Roman" w:hAnsi="Times New Roman"/>
          <w:bCs/>
        </w:rPr>
        <w:t>gis Khan?”  (</w:t>
      </w:r>
      <w:r w:rsidR="00EB5A4A">
        <w:rPr>
          <w:rFonts w:ascii="Times New Roman" w:hAnsi="Times New Roman"/>
          <w:bCs/>
        </w:rPr>
        <w:t>You can g</w:t>
      </w:r>
      <w:r>
        <w:rPr>
          <w:rFonts w:ascii="Times New Roman" w:hAnsi="Times New Roman"/>
          <w:bCs/>
        </w:rPr>
        <w:t xml:space="preserve">oogle it </w:t>
      </w:r>
      <w:r w:rsidRPr="004F4C34">
        <w:rPr>
          <w:rFonts w:ascii="Times New Roman" w:hAnsi="Times New Roman"/>
          <w:bCs/>
        </w:rPr>
        <w:sym w:font="Wingdings" w:char="F04A"/>
      </w:r>
      <w:r>
        <w:rPr>
          <w:rFonts w:ascii="Times New Roman" w:hAnsi="Times New Roman"/>
          <w:bCs/>
        </w:rPr>
        <w:t>)</w:t>
      </w:r>
    </w:p>
    <w:p w14:paraId="1F09267F" w14:textId="77777777" w:rsidR="0085314D" w:rsidRDefault="0085314D" w:rsidP="0085314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D16AAA8" w14:textId="77777777" w:rsidR="004F4C34" w:rsidRDefault="004F4C34" w:rsidP="0085314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99DC4AD" w14:textId="77777777" w:rsidR="0085314D" w:rsidRDefault="004F4C34" w:rsidP="004F4C3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are pastoral nomads (or pastoralists)?</w:t>
      </w:r>
    </w:p>
    <w:p w14:paraId="248EEBEE" w14:textId="77777777" w:rsidR="00406965" w:rsidRPr="004F4C34" w:rsidRDefault="00406965" w:rsidP="0085314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9FDBD17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64BD49A" w14:textId="77777777" w:rsidR="004F4C34" w:rsidRPr="004F4C34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F4C34">
        <w:rPr>
          <w:rFonts w:ascii="Times New Roman" w:hAnsi="Times New Roman"/>
          <w:b/>
          <w:bCs/>
          <w:caps/>
          <w:u w:val="single"/>
        </w:rPr>
        <w:t xml:space="preserve">I. Looking Back and Around: The Long History of Pastoral Nomads </w:t>
      </w:r>
      <w:r w:rsidR="00EB5A4A">
        <w:rPr>
          <w:rFonts w:ascii="Times New Roman" w:hAnsi="Times New Roman"/>
          <w:b/>
          <w:bCs/>
          <w:caps/>
          <w:u w:val="single"/>
        </w:rPr>
        <w:t xml:space="preserve">  P. 458</w:t>
      </w:r>
    </w:p>
    <w:p w14:paraId="1627E918" w14:textId="77777777" w:rsidR="0085314D" w:rsidRPr="0085314D" w:rsidRDefault="004F4C34" w:rsidP="004F4C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caused people groups to become pastoralists instead of farmers?</w:t>
      </w:r>
    </w:p>
    <w:p w14:paraId="14260CB2" w14:textId="77777777" w:rsidR="0085314D" w:rsidRDefault="0085314D" w:rsidP="0085314D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2C1CD60" w14:textId="77777777" w:rsidR="004F4C34" w:rsidRPr="004F4C34" w:rsidRDefault="004F4C34" w:rsidP="0085314D">
      <w:pPr>
        <w:pStyle w:val="ListParagraph"/>
        <w:spacing w:line="240" w:lineRule="auto"/>
        <w:rPr>
          <w:rFonts w:ascii="Times New Roman" w:hAnsi="Times New Roman"/>
          <w:bCs/>
          <w:caps/>
        </w:rPr>
      </w:pPr>
    </w:p>
    <w:p w14:paraId="2FF0A502" w14:textId="77777777" w:rsidR="0085314D" w:rsidRPr="0085314D" w:rsidRDefault="004F4C34" w:rsidP="004F4C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Why do we not see pastoral nomadic groups in the Americas?</w:t>
      </w:r>
    </w:p>
    <w:p w14:paraId="3DF6FBFE" w14:textId="77777777" w:rsidR="003020F6" w:rsidRPr="004F4C34" w:rsidRDefault="003020F6" w:rsidP="0085314D">
      <w:pPr>
        <w:pStyle w:val="ListParagraph"/>
        <w:spacing w:line="240" w:lineRule="auto"/>
        <w:rPr>
          <w:rFonts w:ascii="Times New Roman" w:hAnsi="Times New Roman"/>
          <w:bCs/>
          <w:caps/>
        </w:rPr>
      </w:pPr>
    </w:p>
    <w:p w14:paraId="472E16F0" w14:textId="77777777" w:rsidR="004F4C34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06965">
        <w:rPr>
          <w:rFonts w:ascii="Times New Roman" w:hAnsi="Times New Roman"/>
          <w:b/>
          <w:bCs/>
          <w:caps/>
        </w:rPr>
        <w:t>A. The World of Pastoral Societies</w:t>
      </w:r>
    </w:p>
    <w:p w14:paraId="4E32E2F5" w14:textId="77777777" w:rsidR="003503DC" w:rsidRDefault="003503DC" w:rsidP="004F4C3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Describe some ways pastoral societies were different than agricultural societies in </w:t>
      </w:r>
      <w:proofErr w:type="gramStart"/>
      <w:r>
        <w:rPr>
          <w:rFonts w:ascii="Times New Roman" w:hAnsi="Times New Roman"/>
          <w:bCs/>
        </w:rPr>
        <w:t>all of</w:t>
      </w:r>
      <w:proofErr w:type="gramEnd"/>
      <w:r>
        <w:rPr>
          <w:rFonts w:ascii="Times New Roman" w:hAnsi="Times New Roman"/>
          <w:bCs/>
        </w:rPr>
        <w:t xml:space="preserve"> the following categories:</w:t>
      </w:r>
    </w:p>
    <w:p w14:paraId="1139AED1" w14:textId="77777777" w:rsidR="0085314D" w:rsidRDefault="0085314D" w:rsidP="003503DC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85314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F44B49" w14:textId="77777777" w:rsidR="003503DC" w:rsidRDefault="003503DC" w:rsidP="003503DC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Population size:</w:t>
      </w:r>
    </w:p>
    <w:p w14:paraId="72F914AC" w14:textId="77777777" w:rsidR="003503DC" w:rsidRDefault="003503DC" w:rsidP="003503DC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Political organization:</w:t>
      </w:r>
    </w:p>
    <w:p w14:paraId="589AECB7" w14:textId="77777777" w:rsidR="003503DC" w:rsidRDefault="003503DC" w:rsidP="003503DC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Treatment of women:</w:t>
      </w:r>
    </w:p>
    <w:p w14:paraId="4A78076A" w14:textId="77777777" w:rsidR="0085314D" w:rsidRDefault="0085314D" w:rsidP="003503D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85314D" w:rsidSect="0085314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9C14CAA" w14:textId="77777777" w:rsidR="0085314D" w:rsidRDefault="0085314D" w:rsidP="003503DC">
      <w:pPr>
        <w:spacing w:line="240" w:lineRule="auto"/>
        <w:contextualSpacing/>
        <w:rPr>
          <w:rFonts w:ascii="Times New Roman" w:hAnsi="Times New Roman"/>
          <w:bCs/>
        </w:rPr>
      </w:pPr>
    </w:p>
    <w:p w14:paraId="07A709D3" w14:textId="77777777" w:rsidR="0085314D" w:rsidRDefault="0085314D" w:rsidP="003503DC">
      <w:pPr>
        <w:spacing w:line="240" w:lineRule="auto"/>
        <w:contextualSpacing/>
        <w:rPr>
          <w:rFonts w:ascii="Times New Roman" w:hAnsi="Times New Roman"/>
          <w:bCs/>
        </w:rPr>
      </w:pPr>
    </w:p>
    <w:p w14:paraId="2E30A511" w14:textId="77777777" w:rsidR="0085314D" w:rsidRDefault="0085314D" w:rsidP="003503DC">
      <w:pPr>
        <w:spacing w:line="240" w:lineRule="auto"/>
        <w:contextualSpacing/>
        <w:rPr>
          <w:rFonts w:ascii="Times New Roman" w:hAnsi="Times New Roman"/>
          <w:bCs/>
        </w:rPr>
      </w:pPr>
    </w:p>
    <w:p w14:paraId="1B39469C" w14:textId="77777777" w:rsidR="0085314D" w:rsidRDefault="003503DC" w:rsidP="003503D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Explain why pastoralists </w:t>
      </w:r>
      <w:proofErr w:type="gramStart"/>
      <w:r>
        <w:rPr>
          <w:rFonts w:ascii="Times New Roman" w:hAnsi="Times New Roman"/>
          <w:bCs/>
        </w:rPr>
        <w:t>have to</w:t>
      </w:r>
      <w:proofErr w:type="gramEnd"/>
      <w:r>
        <w:rPr>
          <w:rFonts w:ascii="Times New Roman" w:hAnsi="Times New Roman"/>
          <w:bCs/>
        </w:rPr>
        <w:t xml:space="preserve"> be nomadic.</w:t>
      </w:r>
    </w:p>
    <w:p w14:paraId="7F568272" w14:textId="77777777" w:rsidR="0085314D" w:rsidRDefault="0085314D" w:rsidP="0085314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4D73CF6" w14:textId="77777777" w:rsidR="003503DC" w:rsidRDefault="003503DC" w:rsidP="0085314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04A726C" w14:textId="77777777" w:rsidR="0085314D" w:rsidRDefault="003503DC" w:rsidP="003503D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pastoralists interact with their agricultural neighbors?</w:t>
      </w:r>
    </w:p>
    <w:p w14:paraId="031476E6" w14:textId="77777777" w:rsidR="0085314D" w:rsidRDefault="0085314D" w:rsidP="0085314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3220AFB" w14:textId="77777777" w:rsidR="003503DC" w:rsidRDefault="003503DC" w:rsidP="0085314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C0C0639" w14:textId="77777777" w:rsidR="0085314D" w:rsidRDefault="003503DC" w:rsidP="003503D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was it difficult to organize a large unified state (government) within pastoral societies?</w:t>
      </w:r>
    </w:p>
    <w:p w14:paraId="44576451" w14:textId="77777777" w:rsidR="0085314D" w:rsidRDefault="0085314D" w:rsidP="0085314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7B04653" w14:textId="77777777" w:rsidR="003503DC" w:rsidRDefault="003503DC" w:rsidP="0085314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086C241" w14:textId="77777777" w:rsidR="0085314D" w:rsidRDefault="003503DC" w:rsidP="003503D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Why did pastoralist groups often have a military advantage over </w:t>
      </w:r>
      <w:r w:rsidR="005423A4">
        <w:rPr>
          <w:rFonts w:ascii="Times New Roman" w:hAnsi="Times New Roman"/>
          <w:bCs/>
        </w:rPr>
        <w:t>agriculturalists</w:t>
      </w:r>
      <w:r>
        <w:rPr>
          <w:rFonts w:ascii="Times New Roman" w:hAnsi="Times New Roman"/>
          <w:bCs/>
        </w:rPr>
        <w:t>?</w:t>
      </w:r>
    </w:p>
    <w:p w14:paraId="7CD72B39" w14:textId="77777777" w:rsidR="0085314D" w:rsidRDefault="0085314D" w:rsidP="0085314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5A23466" w14:textId="77777777" w:rsidR="003503DC" w:rsidRDefault="003503DC" w:rsidP="0085314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AC10F4A" w14:textId="77777777" w:rsidR="004F4C34" w:rsidRDefault="005423A4" w:rsidP="003503D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of the new technologies invented by pastoralist groups that agricultural societies would one day adopt as well.</w:t>
      </w:r>
    </w:p>
    <w:p w14:paraId="7B744260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6235B6E" w14:textId="77777777" w:rsidR="0085314D" w:rsidRDefault="0085314D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5775CDD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06965">
        <w:rPr>
          <w:rFonts w:ascii="Times New Roman" w:hAnsi="Times New Roman"/>
          <w:b/>
          <w:bCs/>
          <w:caps/>
        </w:rPr>
        <w:t>B. Before the Mongols: Pastoralists in History</w:t>
      </w:r>
    </w:p>
    <w:p w14:paraId="4F322BDA" w14:textId="77777777" w:rsidR="00AC5BC0" w:rsidRDefault="005423A4" w:rsidP="005423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is an example of a pastoralist empire that greatly affected empires in the Classical era? (Hint: think East Asia)</w:t>
      </w:r>
    </w:p>
    <w:p w14:paraId="52C9326B" w14:textId="77777777" w:rsidR="005423A4" w:rsidRDefault="005423A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BA0261D" w14:textId="77777777" w:rsidR="00AC5BC0" w:rsidRDefault="005423A4" w:rsidP="005423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impact did the Arabs make on world history?</w:t>
      </w:r>
    </w:p>
    <w:p w14:paraId="19E2E7F3" w14:textId="77777777" w:rsidR="00AC5BC0" w:rsidRDefault="00AC5BC0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30E91EB5" w14:textId="77777777" w:rsidR="005423A4" w:rsidRDefault="005423A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A4BDFE4" w14:textId="77777777" w:rsidR="00AC5BC0" w:rsidRDefault="005423A4" w:rsidP="005423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impact did the Turks make on world history?</w:t>
      </w:r>
    </w:p>
    <w:p w14:paraId="4BD91B5F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2FBFAEE" w14:textId="77777777" w:rsidR="005423A4" w:rsidRDefault="005423A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7D65A1E" w14:textId="77777777" w:rsidR="00884924" w:rsidRDefault="00884924" w:rsidP="005423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impact did the Berbers (Almoravids) make on world history?</w:t>
      </w:r>
    </w:p>
    <w:p w14:paraId="754C330C" w14:textId="77777777" w:rsidR="005423A4" w:rsidRDefault="005423A4" w:rsidP="0088492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74F40D5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676ED65" w14:textId="77777777" w:rsidR="00884924" w:rsidRPr="00884924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884924">
        <w:rPr>
          <w:rFonts w:ascii="Times New Roman" w:hAnsi="Times New Roman"/>
          <w:b/>
          <w:bCs/>
          <w:caps/>
          <w:u w:val="single"/>
        </w:rPr>
        <w:t xml:space="preserve">II. Breakout: The Mongol </w:t>
      </w:r>
      <w:proofErr w:type="gramStart"/>
      <w:r w:rsidRPr="00884924">
        <w:rPr>
          <w:rFonts w:ascii="Times New Roman" w:hAnsi="Times New Roman"/>
          <w:b/>
          <w:bCs/>
          <w:caps/>
          <w:u w:val="single"/>
        </w:rPr>
        <w:t>Empire</w:t>
      </w:r>
      <w:r w:rsidR="00EB5A4A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EB5A4A">
        <w:rPr>
          <w:rFonts w:ascii="Times New Roman" w:hAnsi="Times New Roman"/>
          <w:b/>
          <w:bCs/>
          <w:caps/>
          <w:u w:val="single"/>
        </w:rPr>
        <w:t xml:space="preserve"> 466</w:t>
      </w:r>
    </w:p>
    <w:p w14:paraId="1B7DF025" w14:textId="77777777" w:rsidR="00AC5BC0" w:rsidRDefault="00884924" w:rsidP="0088492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people group created the largest land-based empire in all of World History?</w:t>
      </w:r>
    </w:p>
    <w:p w14:paraId="4972749D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6F07537" w14:textId="77777777" w:rsidR="00884924" w:rsidRDefault="0088492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1CD9214" w14:textId="77777777" w:rsidR="00AC5BC0" w:rsidRDefault="00884924" w:rsidP="0088492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Mongol religion.</w:t>
      </w:r>
    </w:p>
    <w:p w14:paraId="1669CD9A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4015998" w14:textId="77777777" w:rsidR="00884924" w:rsidRDefault="0088492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2D71573" w14:textId="77777777" w:rsidR="00AC5BC0" w:rsidRDefault="00884924" w:rsidP="0088492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Why did Mongol religion not see </w:t>
      </w:r>
      <w:proofErr w:type="gramStart"/>
      <w:r>
        <w:rPr>
          <w:rFonts w:ascii="Times New Roman" w:hAnsi="Times New Roman"/>
          <w:bCs/>
        </w:rPr>
        <w:t>a large number of</w:t>
      </w:r>
      <w:proofErr w:type="gramEnd"/>
      <w:r>
        <w:rPr>
          <w:rFonts w:ascii="Times New Roman" w:hAnsi="Times New Roman"/>
          <w:bCs/>
        </w:rPr>
        <w:t xml:space="preserve"> converts within their empire?</w:t>
      </w:r>
    </w:p>
    <w:p w14:paraId="405ED915" w14:textId="77777777" w:rsidR="00884924" w:rsidRDefault="0088492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1BAE1A9" w14:textId="77777777" w:rsidR="00AC5BC0" w:rsidRDefault="00884924" w:rsidP="0088492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Using map 11.1, describe the location of the Mongol empire (think- what world regions were included?)</w:t>
      </w:r>
    </w:p>
    <w:p w14:paraId="496FBA81" w14:textId="77777777" w:rsidR="00AC5BC0" w:rsidRDefault="00AC5BC0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5E52C3D9" w14:textId="77777777" w:rsidR="00884924" w:rsidRDefault="0088492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83045A2" w14:textId="77777777" w:rsidR="00884924" w:rsidRDefault="00884924" w:rsidP="0088492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Mongols treat conquered peoples?</w:t>
      </w:r>
    </w:p>
    <w:p w14:paraId="5EEC1D9C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06965">
        <w:rPr>
          <w:rFonts w:ascii="Times New Roman" w:hAnsi="Times New Roman"/>
          <w:b/>
          <w:bCs/>
          <w:caps/>
        </w:rPr>
        <w:t xml:space="preserve"> </w:t>
      </w:r>
    </w:p>
    <w:p w14:paraId="2338C7A2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44F6326" w14:textId="77777777" w:rsidR="00884924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06965">
        <w:rPr>
          <w:rFonts w:ascii="Times New Roman" w:hAnsi="Times New Roman"/>
          <w:b/>
          <w:bCs/>
          <w:caps/>
        </w:rPr>
        <w:t>A. From Temujin to Chinggis Khan: The Rise of the Mongol Empire</w:t>
      </w:r>
    </w:p>
    <w:p w14:paraId="049B85B8" w14:textId="77777777" w:rsidR="00AC5BC0" w:rsidRDefault="00010ECC" w:rsidP="0088492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Temujin’s early life.</w:t>
      </w:r>
    </w:p>
    <w:p w14:paraId="5D65A04F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EC3E6F2" w14:textId="77777777" w:rsidR="00010ECC" w:rsidRDefault="00010ECC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C7F8923" w14:textId="77777777" w:rsidR="00AC5BC0" w:rsidRDefault="00010ECC" w:rsidP="0088492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Temujin rise to power and become known as “</w:t>
      </w:r>
      <w:r w:rsidR="00DA5BEB">
        <w:rPr>
          <w:rFonts w:ascii="Times New Roman" w:hAnsi="Times New Roman"/>
          <w:bCs/>
        </w:rPr>
        <w:t>Ching</w:t>
      </w:r>
      <w:r>
        <w:rPr>
          <w:rFonts w:ascii="Times New Roman" w:hAnsi="Times New Roman"/>
          <w:bCs/>
        </w:rPr>
        <w:t>gis Khan- universal ruler?”</w:t>
      </w:r>
    </w:p>
    <w:p w14:paraId="23BCD889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ECBCAED" w14:textId="77777777" w:rsidR="00010ECC" w:rsidRDefault="00010ECC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B34A0B2" w14:textId="77777777" w:rsidR="00AC5BC0" w:rsidRDefault="00DA5BEB" w:rsidP="0088492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caused Ching</w:t>
      </w:r>
      <w:r w:rsidR="00010ECC">
        <w:rPr>
          <w:rFonts w:ascii="Times New Roman" w:hAnsi="Times New Roman"/>
          <w:bCs/>
        </w:rPr>
        <w:t>gis Khan to decide to start expanding his empire through conquest?</w:t>
      </w:r>
    </w:p>
    <w:p w14:paraId="7D0581C9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750F3E7" w14:textId="77777777" w:rsidR="00010ECC" w:rsidRDefault="00010ECC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7A9D6BC" w14:textId="77777777" w:rsidR="00884924" w:rsidRDefault="00010ECC" w:rsidP="0088492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regions of the world could the Mongols NOT conquer?</w:t>
      </w:r>
    </w:p>
    <w:p w14:paraId="299FC0C4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0B2EA34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ACFC647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06965">
        <w:rPr>
          <w:rFonts w:ascii="Times New Roman" w:hAnsi="Times New Roman"/>
          <w:b/>
          <w:bCs/>
          <w:caps/>
        </w:rPr>
        <w:t>B. Explaining the Mongol Moment</w:t>
      </w:r>
    </w:p>
    <w:p w14:paraId="2FF64F29" w14:textId="77777777" w:rsidR="00AC5BC0" w:rsidRDefault="00010ECC" w:rsidP="00010EC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disadvantages did empires like Song China and the </w:t>
      </w:r>
      <w:r w:rsidR="00DA5BEB">
        <w:rPr>
          <w:rFonts w:ascii="Times New Roman" w:hAnsi="Times New Roman"/>
          <w:bCs/>
        </w:rPr>
        <w:t>Abbasid</w:t>
      </w:r>
      <w:r>
        <w:rPr>
          <w:rFonts w:ascii="Times New Roman" w:hAnsi="Times New Roman"/>
          <w:bCs/>
        </w:rPr>
        <w:t xml:space="preserve"> Caliphate have when trying to hold off the Mongols?</w:t>
      </w:r>
    </w:p>
    <w:p w14:paraId="1747A8AC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31E7A9E" w14:textId="77777777" w:rsidR="00010ECC" w:rsidRDefault="00010ECC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352D8B7" w14:textId="77777777" w:rsidR="00AC5BC0" w:rsidRDefault="00010ECC" w:rsidP="00010EC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</w:t>
      </w:r>
      <w:r w:rsidR="00DA5BEB">
        <w:rPr>
          <w:rFonts w:ascii="Times New Roman" w:hAnsi="Times New Roman"/>
          <w:bCs/>
        </w:rPr>
        <w:t>advantage</w:t>
      </w:r>
      <w:r>
        <w:rPr>
          <w:rFonts w:ascii="Times New Roman" w:hAnsi="Times New Roman"/>
          <w:bCs/>
        </w:rPr>
        <w:t xml:space="preserve"> did the Mongols have in conquest?</w:t>
      </w:r>
    </w:p>
    <w:p w14:paraId="0C50ABBE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DD94189" w14:textId="77777777" w:rsidR="00010ECC" w:rsidRDefault="00010ECC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2B3F05F" w14:textId="77777777" w:rsidR="00AC5BC0" w:rsidRDefault="00010ECC" w:rsidP="00010EC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were Mongol military forces so loyal to their leaders and to Chinggis Khan in particular?</w:t>
      </w:r>
    </w:p>
    <w:p w14:paraId="2C1950EB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2420A21" w14:textId="77777777" w:rsidR="00BE2DE4" w:rsidRDefault="00BE2DE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A8B8E20" w14:textId="77777777" w:rsidR="00AC5BC0" w:rsidRDefault="00BE2DE4" w:rsidP="00010EC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Mongols use conquered peoples to their advantage?</w:t>
      </w:r>
    </w:p>
    <w:p w14:paraId="76D817F2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B1B9334" w14:textId="77777777" w:rsidR="00BE2DE4" w:rsidRDefault="00BE2DE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BEB0822" w14:textId="77777777" w:rsidR="00AC5BC0" w:rsidRDefault="00BE2DE4" w:rsidP="00010EC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Mongols encourage people to surrender to them without a fight?</w:t>
      </w:r>
    </w:p>
    <w:p w14:paraId="12A3DCD1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35AF6F3" w14:textId="77777777" w:rsidR="00BE2DE4" w:rsidRDefault="00BE2DE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3C08485" w14:textId="77777777" w:rsidR="00AC5BC0" w:rsidRDefault="00BE2DE4" w:rsidP="00010EC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ways the Mongols mobilized resources within their empire.</w:t>
      </w:r>
    </w:p>
    <w:p w14:paraId="4BA8BDA7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380999E" w14:textId="77777777" w:rsidR="00BE2DE4" w:rsidRDefault="00BE2DE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7921619" w14:textId="77777777" w:rsidR="00AC5BC0" w:rsidRDefault="00BE2DE4" w:rsidP="00010EC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Mongols facilitate trade?</w:t>
      </w:r>
    </w:p>
    <w:p w14:paraId="5A666C6F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65AD6BC" w14:textId="77777777" w:rsidR="00BE2DE4" w:rsidRDefault="00BE2DE4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5ECC02B" w14:textId="77777777" w:rsidR="00010ECC" w:rsidRDefault="00BE2DE4" w:rsidP="00010EC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Mongols treat those of different religions form their own?</w:t>
      </w:r>
    </w:p>
    <w:p w14:paraId="6694EB3D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A117725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0B14CD8A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381DEDCA" w14:textId="77777777" w:rsidR="00BE2DE4" w:rsidRPr="00BE2DE4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BE2DE4">
        <w:rPr>
          <w:rFonts w:ascii="Times New Roman" w:hAnsi="Times New Roman"/>
          <w:b/>
          <w:bCs/>
          <w:caps/>
          <w:u w:val="single"/>
        </w:rPr>
        <w:lastRenderedPageBreak/>
        <w:t xml:space="preserve">III. Encountering the Mongols: Comparing Three </w:t>
      </w:r>
      <w:proofErr w:type="gramStart"/>
      <w:r w:rsidRPr="00BE2DE4">
        <w:rPr>
          <w:rFonts w:ascii="Times New Roman" w:hAnsi="Times New Roman"/>
          <w:b/>
          <w:bCs/>
          <w:caps/>
          <w:u w:val="single"/>
        </w:rPr>
        <w:t>Cases</w:t>
      </w:r>
      <w:r w:rsidR="00EB5A4A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EB5A4A">
        <w:rPr>
          <w:rFonts w:ascii="Times New Roman" w:hAnsi="Times New Roman"/>
          <w:b/>
          <w:bCs/>
          <w:caps/>
          <w:u w:val="single"/>
        </w:rPr>
        <w:t xml:space="preserve"> 473</w:t>
      </w:r>
    </w:p>
    <w:p w14:paraId="6F38433C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C78415E" w14:textId="77777777" w:rsidR="00BE2DE4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06965">
        <w:rPr>
          <w:rFonts w:ascii="Times New Roman" w:hAnsi="Times New Roman"/>
          <w:b/>
          <w:bCs/>
          <w:caps/>
        </w:rPr>
        <w:t>A. China and the Mongols</w:t>
      </w:r>
    </w:p>
    <w:p w14:paraId="0C7094A2" w14:textId="77777777" w:rsidR="00AC5BC0" w:rsidRDefault="00BE2DE4" w:rsidP="00BE2DE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are some examples of Mongols adopting Chinese cultural and political </w:t>
      </w:r>
      <w:r w:rsidR="00300FCB">
        <w:rPr>
          <w:rFonts w:ascii="Times New Roman" w:hAnsi="Times New Roman"/>
          <w:bCs/>
        </w:rPr>
        <w:t>practices</w:t>
      </w:r>
      <w:r>
        <w:rPr>
          <w:rFonts w:ascii="Times New Roman" w:hAnsi="Times New Roman"/>
          <w:bCs/>
        </w:rPr>
        <w:t>?</w:t>
      </w:r>
    </w:p>
    <w:p w14:paraId="5602CA64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41B395E" w14:textId="77777777" w:rsidR="00300FCB" w:rsidRDefault="00300FCB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3749939" w14:textId="77777777" w:rsidR="00AC5BC0" w:rsidRDefault="00300FCB" w:rsidP="00BE2DE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was Kublai Khan’s rule in China </w:t>
      </w:r>
      <w:proofErr w:type="gramStart"/>
      <w:r>
        <w:rPr>
          <w:rFonts w:ascii="Times New Roman" w:hAnsi="Times New Roman"/>
          <w:bCs/>
        </w:rPr>
        <w:t>similar to</w:t>
      </w:r>
      <w:proofErr w:type="gramEnd"/>
      <w:r>
        <w:rPr>
          <w:rFonts w:ascii="Times New Roman" w:hAnsi="Times New Roman"/>
          <w:bCs/>
        </w:rPr>
        <w:t xml:space="preserve"> that of a traditional Chinese emperor?</w:t>
      </w:r>
    </w:p>
    <w:p w14:paraId="0B2703E4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2CCEFAE" w14:textId="77777777" w:rsidR="00300FCB" w:rsidRDefault="00300FCB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B13ECB5" w14:textId="77777777" w:rsidR="00AC5BC0" w:rsidRDefault="00300FCB" w:rsidP="00BE2DE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elements of Chinese life did Mongols reject or not adopt?</w:t>
      </w:r>
    </w:p>
    <w:p w14:paraId="066CB765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3C456CA" w14:textId="77777777" w:rsidR="00300FCB" w:rsidRDefault="00300FCB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E424697" w14:textId="77777777" w:rsidR="00AC5BC0" w:rsidRDefault="00300FCB" w:rsidP="00BE2DE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role of Mongol women differ from that of Chinese women?</w:t>
      </w:r>
    </w:p>
    <w:p w14:paraId="7F9B0C6F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A38E8A5" w14:textId="77777777" w:rsidR="00300FCB" w:rsidRDefault="00300FCB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441F88D" w14:textId="77777777" w:rsidR="00BE2DE4" w:rsidRDefault="00300FCB" w:rsidP="00BE2DE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are some causes of the Mongol’s rule declining in China?</w:t>
      </w:r>
    </w:p>
    <w:p w14:paraId="21E927BE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8A67ADE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</w:p>
    <w:p w14:paraId="75C45E21" w14:textId="77777777" w:rsidR="00675828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  <w:r w:rsidRPr="00406965">
        <w:rPr>
          <w:rFonts w:ascii="Times New Roman" w:hAnsi="Times New Roman"/>
          <w:b/>
          <w:bCs/>
          <w:iCs/>
          <w:caps/>
        </w:rPr>
        <w:t>B. Persia and the Mongols</w:t>
      </w:r>
    </w:p>
    <w:p w14:paraId="095BFCC5" w14:textId="77777777" w:rsidR="00AC5BC0" w:rsidRDefault="00C03D0D" w:rsidP="0067582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was the Mongol takeover of Persia shocking in the eyes of the Persians?</w:t>
      </w:r>
    </w:p>
    <w:p w14:paraId="28FCD0E2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5E6343D" w14:textId="77777777" w:rsidR="00C03D0D" w:rsidRDefault="00C03D0D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B6EBC3C" w14:textId="77777777" w:rsidR="00AC5BC0" w:rsidRDefault="00C03D0D" w:rsidP="0067582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what year did the Abbasid Caliphate officially collapse?</w:t>
      </w:r>
    </w:p>
    <w:p w14:paraId="12382CDB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01D8622" w14:textId="77777777" w:rsidR="00C03D0D" w:rsidRDefault="00C03D0D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7AF7F25" w14:textId="77777777" w:rsidR="00AC5BC0" w:rsidRDefault="00C03D0D" w:rsidP="0067582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Mongol rule in Persia contribute to the Middle East’s geography becoming the desert it is today?</w:t>
      </w:r>
    </w:p>
    <w:p w14:paraId="02ADA282" w14:textId="77777777" w:rsidR="00AC5BC0" w:rsidRDefault="00AC5BC0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5A401690" w14:textId="77777777" w:rsidR="00C03D0D" w:rsidRDefault="00C03D0D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67AE7B23" w14:textId="77777777" w:rsidR="00C03D0D" w:rsidRDefault="00C03D0D" w:rsidP="0067582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were the Mongols in Persia influenced by Persian politically and culturally?</w:t>
      </w:r>
    </w:p>
    <w:p w14:paraId="2BB6E2FB" w14:textId="77777777" w:rsidR="00AC5BC0" w:rsidRDefault="00AC5BC0" w:rsidP="00C03D0D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AC5BC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2E74ED" w14:textId="77777777" w:rsidR="00C03D0D" w:rsidRDefault="00C03D0D" w:rsidP="00C03D0D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Politically:</w:t>
      </w:r>
    </w:p>
    <w:p w14:paraId="6B487559" w14:textId="77777777" w:rsidR="00675828" w:rsidRPr="00C03D0D" w:rsidRDefault="00C03D0D" w:rsidP="00C03D0D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Culturally:</w:t>
      </w:r>
    </w:p>
    <w:p w14:paraId="55CABB96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  <w:sectPr w:rsidR="00AC5BC0" w:rsidSect="00AC5BC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D8B44D4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</w:p>
    <w:p w14:paraId="42DC62F7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BCD716E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3853851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06965">
        <w:rPr>
          <w:rFonts w:ascii="Times New Roman" w:hAnsi="Times New Roman"/>
          <w:b/>
          <w:bCs/>
          <w:caps/>
        </w:rPr>
        <w:t>C. Russia and the Mongols</w:t>
      </w:r>
    </w:p>
    <w:p w14:paraId="18CE4D7A" w14:textId="77777777" w:rsidR="00AC5BC0" w:rsidRDefault="00C03D0D" w:rsidP="00C03D0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political organization in Russia before the Mongol’s conquest.</w:t>
      </w:r>
    </w:p>
    <w:p w14:paraId="3D7EF0D3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9E9AEA3" w14:textId="77777777" w:rsidR="00C03D0D" w:rsidRDefault="00C03D0D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4DD70D8" w14:textId="77777777" w:rsidR="00AC5BC0" w:rsidRDefault="00E227C5" w:rsidP="00C03D0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the Mongols choose to NOT occupy Russia once they conquered it, like they did in China and Persia?</w:t>
      </w:r>
    </w:p>
    <w:p w14:paraId="5E3EC8D6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9ABA6B1" w14:textId="77777777" w:rsidR="00E227C5" w:rsidRDefault="00E227C5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9268BD3" w14:textId="77777777" w:rsidR="00AC5BC0" w:rsidRDefault="00E227C5" w:rsidP="00C03D0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List some ways </w:t>
      </w:r>
      <w:proofErr w:type="gramStart"/>
      <w:r>
        <w:rPr>
          <w:rFonts w:ascii="Times New Roman" w:hAnsi="Times New Roman"/>
          <w:bCs/>
        </w:rPr>
        <w:t>the Russians were exploited by the Mongols</w:t>
      </w:r>
      <w:proofErr w:type="gramEnd"/>
      <w:r>
        <w:rPr>
          <w:rFonts w:ascii="Times New Roman" w:hAnsi="Times New Roman"/>
          <w:bCs/>
        </w:rPr>
        <w:t>.</w:t>
      </w:r>
    </w:p>
    <w:p w14:paraId="16CEE7FC" w14:textId="77777777" w:rsidR="00AC5BC0" w:rsidRDefault="00AC5BC0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1AA66938" w14:textId="77777777" w:rsidR="00E227C5" w:rsidRDefault="00E227C5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7D1F456F" w14:textId="77777777" w:rsidR="00AC5BC0" w:rsidRDefault="00E227C5" w:rsidP="00C03D0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groups/organizations in Russian society benefitted from Mongol rule?</w:t>
      </w:r>
    </w:p>
    <w:p w14:paraId="33B7A717" w14:textId="77777777" w:rsidR="00AC5BC0" w:rsidRDefault="00AC5BC0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2791E942" w14:textId="77777777" w:rsidR="00E227C5" w:rsidRDefault="00E227C5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23AE62E4" w14:textId="77777777" w:rsidR="00AC5BC0" w:rsidRDefault="00E227C5" w:rsidP="00C03D0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were the Mongols who conquered Russian influenced by Russian culture?</w:t>
      </w:r>
    </w:p>
    <w:p w14:paraId="74149D77" w14:textId="77777777" w:rsidR="00AC5BC0" w:rsidRDefault="00AC5BC0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55E9D9DC" w14:textId="77777777" w:rsidR="00E227C5" w:rsidRDefault="00E227C5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0757C20A" w14:textId="77777777" w:rsidR="00AC5BC0" w:rsidRDefault="00E227C5" w:rsidP="00C03D0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are some Mongol ideas that the Russians adopted?</w:t>
      </w:r>
    </w:p>
    <w:p w14:paraId="4CBBA970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660032E" w14:textId="77777777" w:rsidR="00E227C5" w:rsidRDefault="00E227C5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C66DF37" w14:textId="77777777" w:rsidR="00C03D0D" w:rsidRDefault="00E227C5" w:rsidP="00C03D0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how the Russians were able to drive out the Mongols?</w:t>
      </w:r>
    </w:p>
    <w:p w14:paraId="518E2336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4E9AD7A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23B0F983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5760E869" w14:textId="77777777" w:rsidR="00E227C5" w:rsidRPr="00E227C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E227C5">
        <w:rPr>
          <w:rFonts w:ascii="Times New Roman" w:hAnsi="Times New Roman"/>
          <w:b/>
          <w:bCs/>
          <w:caps/>
          <w:u w:val="single"/>
        </w:rPr>
        <w:lastRenderedPageBreak/>
        <w:t xml:space="preserve">IV. The Mongol Empire as a Eurasian </w:t>
      </w:r>
      <w:proofErr w:type="gramStart"/>
      <w:r w:rsidRPr="00E227C5">
        <w:rPr>
          <w:rFonts w:ascii="Times New Roman" w:hAnsi="Times New Roman"/>
          <w:b/>
          <w:bCs/>
          <w:caps/>
          <w:u w:val="single"/>
        </w:rPr>
        <w:t>Network</w:t>
      </w:r>
      <w:r w:rsidR="00EB5A4A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EB5A4A">
        <w:rPr>
          <w:rFonts w:ascii="Times New Roman" w:hAnsi="Times New Roman"/>
          <w:b/>
          <w:bCs/>
          <w:caps/>
          <w:u w:val="single"/>
        </w:rPr>
        <w:t xml:space="preserve"> 480</w:t>
      </w:r>
    </w:p>
    <w:p w14:paraId="3BC0EB79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31646F0" w14:textId="77777777" w:rsidR="00E227C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06965">
        <w:rPr>
          <w:rFonts w:ascii="Times New Roman" w:hAnsi="Times New Roman"/>
          <w:b/>
          <w:bCs/>
          <w:caps/>
        </w:rPr>
        <w:t>A. Toward a World Economy</w:t>
      </w:r>
    </w:p>
    <w:p w14:paraId="38AC580E" w14:textId="77777777" w:rsidR="00AC5BC0" w:rsidRDefault="00E227C5" w:rsidP="00E227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incentives did the Mongols give to merchants to encourage them to trade within their empire?</w:t>
      </w:r>
    </w:p>
    <w:p w14:paraId="46BAD618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8B43BBA" w14:textId="77777777" w:rsidR="00E227C5" w:rsidRDefault="00E227C5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563FC5B" w14:textId="77777777" w:rsidR="00E227C5" w:rsidRDefault="00E227C5" w:rsidP="00E227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Mongol control of most of Eurasia affect Silk Roads trade?</w:t>
      </w:r>
    </w:p>
    <w:p w14:paraId="67D4E1DC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CE9949A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7F6D66C" w14:textId="77777777" w:rsidR="00E227C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06965">
        <w:rPr>
          <w:rFonts w:ascii="Times New Roman" w:hAnsi="Times New Roman"/>
          <w:b/>
          <w:bCs/>
          <w:caps/>
        </w:rPr>
        <w:t>B. Diplomacy on a Eurasian Scale</w:t>
      </w:r>
    </w:p>
    <w:p w14:paraId="338CDE74" w14:textId="77777777" w:rsidR="00AC5BC0" w:rsidRDefault="00E227C5" w:rsidP="00E227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</w:t>
      </w:r>
      <w:r w:rsidR="00552492">
        <w:rPr>
          <w:rFonts w:ascii="Times New Roman" w:hAnsi="Times New Roman"/>
          <w:bCs/>
        </w:rPr>
        <w:t>actions did the pope take to try and protect Western Europe from Mongol conquest?</w:t>
      </w:r>
    </w:p>
    <w:p w14:paraId="3E3ECD3A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A53EFAF" w14:textId="77777777" w:rsidR="00552492" w:rsidRDefault="00552492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11EB63C" w14:textId="77777777" w:rsidR="00AC5BC0" w:rsidRDefault="00552492" w:rsidP="00E227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Were the pope’s attempts successful?</w:t>
      </w:r>
    </w:p>
    <w:p w14:paraId="2241F557" w14:textId="77777777" w:rsidR="00552492" w:rsidRDefault="00552492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76DC067" w14:textId="77777777" w:rsidR="00E227C5" w:rsidRDefault="00552492" w:rsidP="00E227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diplomatic relationship between the Mongol courts in Persia and China.</w:t>
      </w:r>
    </w:p>
    <w:p w14:paraId="287B194B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5861EFA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55F104C" w14:textId="77777777" w:rsidR="00552492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06965">
        <w:rPr>
          <w:rFonts w:ascii="Times New Roman" w:hAnsi="Times New Roman"/>
          <w:b/>
          <w:bCs/>
          <w:caps/>
        </w:rPr>
        <w:t>C. Cultural Exchange in the Mongol Realm</w:t>
      </w:r>
    </w:p>
    <w:p w14:paraId="3B010548" w14:textId="77777777" w:rsidR="00AC5BC0" w:rsidRDefault="00552492" w:rsidP="0055249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helped facilitate the rapid exchange of ideas, technologies, and cultures within the Mongol empire?</w:t>
      </w:r>
    </w:p>
    <w:p w14:paraId="3134748C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467ED16" w14:textId="77777777" w:rsidR="00552492" w:rsidRDefault="00552492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1FF30BE" w14:textId="77777777" w:rsidR="00AC5BC0" w:rsidRDefault="00552492" w:rsidP="0055249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Chinese ideas/technologies that were spread westward into Europe and the Middle East because of Mongol rule.</w:t>
      </w:r>
    </w:p>
    <w:p w14:paraId="15FDDB5E" w14:textId="77777777" w:rsidR="00AC5BC0" w:rsidRDefault="00AC5BC0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46D55FAB" w14:textId="77777777" w:rsidR="00552492" w:rsidRDefault="00552492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02C3F7A5" w14:textId="77777777" w:rsidR="00552492" w:rsidRPr="00552492" w:rsidRDefault="00552492" w:rsidP="0055249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Muslim ideas were transferred to China?  What Middle Eastern plants were transferred to China?</w:t>
      </w:r>
    </w:p>
    <w:p w14:paraId="33002439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77A69CA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E393504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06965">
        <w:rPr>
          <w:rFonts w:ascii="Times New Roman" w:hAnsi="Times New Roman"/>
          <w:b/>
          <w:bCs/>
          <w:caps/>
        </w:rPr>
        <w:t>D. The Plague: An Afro-Eurasian Pandemic</w:t>
      </w:r>
    </w:p>
    <w:p w14:paraId="13B38AA3" w14:textId="77777777" w:rsidR="00AC5BC0" w:rsidRDefault="00552492" w:rsidP="0055249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Where did the Black Death most likely originate?</w:t>
      </w:r>
    </w:p>
    <w:p w14:paraId="69DA3AD2" w14:textId="77777777" w:rsidR="00552492" w:rsidRDefault="00552492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40F7F8D" w14:textId="77777777" w:rsidR="00AC5BC0" w:rsidRDefault="00552492" w:rsidP="0055249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caused the spread of the disease throughout the Mongol empire and beyond?</w:t>
      </w:r>
    </w:p>
    <w:p w14:paraId="119D2854" w14:textId="77777777" w:rsidR="00AC5BC0" w:rsidRDefault="00AC5BC0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5520EBC4" w14:textId="77777777" w:rsidR="00552492" w:rsidRDefault="00552492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B01A274" w14:textId="77777777" w:rsidR="00AC5BC0" w:rsidRDefault="00552492" w:rsidP="0055249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were populations across </w:t>
      </w:r>
      <w:r w:rsidR="00A444F5">
        <w:rPr>
          <w:rFonts w:ascii="Times New Roman" w:hAnsi="Times New Roman"/>
          <w:bCs/>
        </w:rPr>
        <w:t>Eurasia</w:t>
      </w:r>
      <w:r>
        <w:rPr>
          <w:rFonts w:ascii="Times New Roman" w:hAnsi="Times New Roman"/>
          <w:bCs/>
        </w:rPr>
        <w:t xml:space="preserve"> affected by the spread of the plague?</w:t>
      </w:r>
    </w:p>
    <w:p w14:paraId="38C23DB1" w14:textId="77777777" w:rsidR="00552492" w:rsidRDefault="00552492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EC58B64" w14:textId="77777777" w:rsidR="00AC5BC0" w:rsidRDefault="00A444F5" w:rsidP="0055249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Using map 11.2 on page 535, list some of the major regions affected by the plague.</w:t>
      </w:r>
    </w:p>
    <w:p w14:paraId="4B8137DF" w14:textId="77777777" w:rsidR="00AC5BC0" w:rsidRDefault="00AC5BC0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374936DC" w14:textId="77777777" w:rsidR="00A444F5" w:rsidRDefault="00A444F5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0ECA6F64" w14:textId="77777777" w:rsidR="00AC5BC0" w:rsidRDefault="00A444F5" w:rsidP="0055249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the plague help serfs </w:t>
      </w:r>
      <w:proofErr w:type="gramStart"/>
      <w:r>
        <w:rPr>
          <w:rFonts w:ascii="Times New Roman" w:hAnsi="Times New Roman"/>
          <w:bCs/>
        </w:rPr>
        <w:t>living</w:t>
      </w:r>
      <w:proofErr w:type="gramEnd"/>
      <w:r>
        <w:rPr>
          <w:rFonts w:ascii="Times New Roman" w:hAnsi="Times New Roman"/>
          <w:bCs/>
        </w:rPr>
        <w:t xml:space="preserve"> in Western Europe?</w:t>
      </w:r>
    </w:p>
    <w:p w14:paraId="071FFE2A" w14:textId="77777777" w:rsidR="00A444F5" w:rsidRDefault="00A444F5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1663286" w14:textId="77777777" w:rsidR="00AC5BC0" w:rsidRDefault="00A444F5" w:rsidP="0055249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spread of the plague affect Silk Roads trade and the Mongol empire?</w:t>
      </w:r>
    </w:p>
    <w:p w14:paraId="78AD3164" w14:textId="77777777" w:rsidR="00AC5BC0" w:rsidRDefault="00AC5BC0" w:rsidP="00AC5BC0">
      <w:pPr>
        <w:spacing w:line="240" w:lineRule="auto"/>
        <w:contextualSpacing/>
        <w:rPr>
          <w:rFonts w:ascii="Times New Roman" w:hAnsi="Times New Roman"/>
          <w:bCs/>
        </w:rPr>
      </w:pPr>
    </w:p>
    <w:p w14:paraId="274CCD21" w14:textId="77777777" w:rsidR="00A444F5" w:rsidRDefault="00A444F5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86631F2" w14:textId="77777777" w:rsidR="00AC5BC0" w:rsidRDefault="00A444F5" w:rsidP="0055249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Europeans continue trading with Asia and Africa despite the decline of the Silk roads?</w:t>
      </w:r>
    </w:p>
    <w:p w14:paraId="1396EB48" w14:textId="77777777" w:rsidR="00A444F5" w:rsidRDefault="00A444F5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FCCDEE2" w14:textId="77777777" w:rsidR="00552492" w:rsidRDefault="00A444F5" w:rsidP="0055249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similarities did Europeans and Mongols share in their empire-building?</w:t>
      </w:r>
    </w:p>
    <w:p w14:paraId="118F40A6" w14:textId="77777777" w:rsidR="003020F6" w:rsidRPr="0040696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FAFCACA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560380D9" w14:textId="77777777" w:rsidR="00AC5BC0" w:rsidRDefault="00AC5BC0" w:rsidP="0040696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5F72DA06" w14:textId="77777777" w:rsidR="003020F6" w:rsidRPr="00A444F5" w:rsidRDefault="003020F6" w:rsidP="00406965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A444F5">
        <w:rPr>
          <w:rFonts w:ascii="Times New Roman" w:hAnsi="Times New Roman"/>
          <w:b/>
          <w:bCs/>
          <w:caps/>
          <w:u w:val="single"/>
        </w:rPr>
        <w:t xml:space="preserve">V. Reflections: Changing Images of Pastoral </w:t>
      </w:r>
      <w:proofErr w:type="gramStart"/>
      <w:r w:rsidRPr="00A444F5">
        <w:rPr>
          <w:rFonts w:ascii="Times New Roman" w:hAnsi="Times New Roman"/>
          <w:b/>
          <w:bCs/>
          <w:caps/>
          <w:u w:val="single"/>
        </w:rPr>
        <w:t>Peoples</w:t>
      </w:r>
      <w:r w:rsidR="00EB5A4A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EB5A4A">
        <w:rPr>
          <w:rFonts w:ascii="Times New Roman" w:hAnsi="Times New Roman"/>
          <w:b/>
          <w:bCs/>
          <w:caps/>
          <w:u w:val="single"/>
        </w:rPr>
        <w:t xml:space="preserve"> 486</w:t>
      </w:r>
    </w:p>
    <w:p w14:paraId="5423062C" w14:textId="77777777" w:rsidR="00AC5BC0" w:rsidRDefault="00A444F5" w:rsidP="00A444F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have historians for many centuries often described pastoral nomadic groups as barbaric?</w:t>
      </w:r>
    </w:p>
    <w:p w14:paraId="5EB0B8B3" w14:textId="77777777" w:rsidR="00AC5BC0" w:rsidRDefault="00AC5BC0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CAA8863" w14:textId="77777777" w:rsidR="00A444F5" w:rsidRDefault="00A444F5" w:rsidP="00AC5BC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D83C682" w14:textId="77353AC5" w:rsidR="000419FC" w:rsidRDefault="00A444F5" w:rsidP="000419F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are some of the </w:t>
      </w:r>
      <w:r w:rsidR="0085314D">
        <w:rPr>
          <w:rFonts w:ascii="Times New Roman" w:hAnsi="Times New Roman"/>
          <w:bCs/>
        </w:rPr>
        <w:t>achievements</w:t>
      </w:r>
      <w:r>
        <w:rPr>
          <w:rFonts w:ascii="Times New Roman" w:hAnsi="Times New Roman"/>
          <w:bCs/>
        </w:rPr>
        <w:t xml:space="preserve"> of herding peoples?</w:t>
      </w:r>
    </w:p>
    <w:p w14:paraId="36E8B242" w14:textId="0C72DC53" w:rsidR="000419FC" w:rsidRDefault="000419FC" w:rsidP="000419FC">
      <w:pPr>
        <w:pStyle w:val="Normal1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WHAT’S THE SIGNIFICANCE? P. 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87</w:t>
      </w:r>
    </w:p>
    <w:p w14:paraId="180B54DD" w14:textId="2D7B1087" w:rsidR="000419FC" w:rsidRDefault="000419FC" w:rsidP="000419FC">
      <w:pPr>
        <w:pStyle w:val="Normal1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CHAPTER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VOCABULARY.</w:t>
      </w:r>
    </w:p>
    <w:p w14:paraId="05C34F52" w14:textId="5F69A5F8" w:rsidR="000419FC" w:rsidRDefault="000419FC" w:rsidP="000419FC">
      <w:pPr>
        <w:pStyle w:val="Normal1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BIG PICTURE QUESTIONS P. 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87</w:t>
      </w:r>
    </w:p>
    <w:p w14:paraId="30C6B6A3" w14:textId="7311142D" w:rsidR="000419FC" w:rsidRPr="000419FC" w:rsidRDefault="000419FC" w:rsidP="000419FC">
      <w:pPr>
        <w:spacing w:line="240" w:lineRule="auto"/>
        <w:ind w:left="360"/>
        <w:rPr>
          <w:rFonts w:ascii="Times New Roman" w:hAnsi="Times New Roman" w:cs="Calibri"/>
          <w:bCs/>
        </w:rPr>
      </w:pPr>
      <w:r w:rsidRPr="000419FC">
        <w:rPr>
          <w:rFonts w:ascii="Times New Roman" w:hAnsi="Times New Roman"/>
          <w:bCs/>
        </w:rPr>
        <w:t xml:space="preserve">Answer the 5 </w:t>
      </w:r>
      <w:r w:rsidRPr="000419FC">
        <w:rPr>
          <w:rFonts w:ascii="Times New Roman" w:hAnsi="Times New Roman"/>
          <w:b/>
          <w:bCs/>
        </w:rPr>
        <w:t>Big Picture Questions</w:t>
      </w:r>
      <w:r w:rsidRPr="000419FC">
        <w:rPr>
          <w:rFonts w:ascii="Times New Roman" w:hAnsi="Times New Roman"/>
          <w:bCs/>
        </w:rPr>
        <w:t xml:space="preserve"> on P. 4</w:t>
      </w:r>
      <w:r>
        <w:rPr>
          <w:rFonts w:ascii="Times New Roman" w:hAnsi="Times New Roman"/>
          <w:bCs/>
        </w:rPr>
        <w:t>8</w:t>
      </w:r>
      <w:bookmarkStart w:id="0" w:name="_GoBack"/>
      <w:bookmarkEnd w:id="0"/>
      <w:r w:rsidRPr="000419FC">
        <w:rPr>
          <w:rFonts w:ascii="Times New Roman" w:hAnsi="Times New Roman"/>
          <w:bCs/>
        </w:rPr>
        <w:t>7. Write out each question before answering.</w:t>
      </w:r>
    </w:p>
    <w:p w14:paraId="501C9C0A" w14:textId="77777777" w:rsidR="000419FC" w:rsidRPr="000419FC" w:rsidRDefault="000419FC" w:rsidP="000419FC">
      <w:pPr>
        <w:spacing w:line="240" w:lineRule="auto"/>
        <w:contextualSpacing/>
        <w:rPr>
          <w:rFonts w:ascii="Times New Roman" w:hAnsi="Times New Roman"/>
          <w:bCs/>
        </w:rPr>
      </w:pPr>
    </w:p>
    <w:sectPr w:rsidR="000419FC" w:rsidRPr="000419FC" w:rsidSect="0085314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4E92"/>
    <w:multiLevelType w:val="hybridMultilevel"/>
    <w:tmpl w:val="1A74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0B2B"/>
    <w:multiLevelType w:val="hybridMultilevel"/>
    <w:tmpl w:val="20C0D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37BA9"/>
    <w:multiLevelType w:val="hybridMultilevel"/>
    <w:tmpl w:val="16AE5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7060F"/>
    <w:multiLevelType w:val="hybridMultilevel"/>
    <w:tmpl w:val="1E120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45723"/>
    <w:multiLevelType w:val="hybridMultilevel"/>
    <w:tmpl w:val="838A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F7366"/>
    <w:multiLevelType w:val="hybridMultilevel"/>
    <w:tmpl w:val="8668D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F69AC"/>
    <w:multiLevelType w:val="hybridMultilevel"/>
    <w:tmpl w:val="A6440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B3E44"/>
    <w:multiLevelType w:val="hybridMultilevel"/>
    <w:tmpl w:val="E1C6F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0C8"/>
    <w:rsid w:val="00010ECC"/>
    <w:rsid w:val="000123B9"/>
    <w:rsid w:val="000419FC"/>
    <w:rsid w:val="00055C52"/>
    <w:rsid w:val="000B27C6"/>
    <w:rsid w:val="000C117A"/>
    <w:rsid w:val="001B4343"/>
    <w:rsid w:val="001C1503"/>
    <w:rsid w:val="0023106E"/>
    <w:rsid w:val="002B24AA"/>
    <w:rsid w:val="00300FCB"/>
    <w:rsid w:val="003020F6"/>
    <w:rsid w:val="00336179"/>
    <w:rsid w:val="003503DC"/>
    <w:rsid w:val="00381945"/>
    <w:rsid w:val="00406965"/>
    <w:rsid w:val="0048250B"/>
    <w:rsid w:val="004A4EA3"/>
    <w:rsid w:val="004A70FE"/>
    <w:rsid w:val="004F4C34"/>
    <w:rsid w:val="00532B19"/>
    <w:rsid w:val="005423A4"/>
    <w:rsid w:val="00552492"/>
    <w:rsid w:val="005F4E5F"/>
    <w:rsid w:val="006450C8"/>
    <w:rsid w:val="00675828"/>
    <w:rsid w:val="00757CA7"/>
    <w:rsid w:val="00787249"/>
    <w:rsid w:val="007F02CF"/>
    <w:rsid w:val="008358A2"/>
    <w:rsid w:val="0085314D"/>
    <w:rsid w:val="00854347"/>
    <w:rsid w:val="00884924"/>
    <w:rsid w:val="008A3D70"/>
    <w:rsid w:val="009F1CFE"/>
    <w:rsid w:val="00A3442A"/>
    <w:rsid w:val="00A444F5"/>
    <w:rsid w:val="00AC5BC0"/>
    <w:rsid w:val="00AC6893"/>
    <w:rsid w:val="00B5102B"/>
    <w:rsid w:val="00BE2DE4"/>
    <w:rsid w:val="00C03D0D"/>
    <w:rsid w:val="00C2723B"/>
    <w:rsid w:val="00CA450D"/>
    <w:rsid w:val="00D10596"/>
    <w:rsid w:val="00D14824"/>
    <w:rsid w:val="00D56DA0"/>
    <w:rsid w:val="00DA5BEB"/>
    <w:rsid w:val="00E227C5"/>
    <w:rsid w:val="00E50087"/>
    <w:rsid w:val="00EB5A4A"/>
    <w:rsid w:val="00EB7359"/>
    <w:rsid w:val="00F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B85AE4"/>
  <w15:docId w15:val="{9C774792-5C23-4C38-940F-937470C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34"/>
    <w:pPr>
      <w:ind w:left="720"/>
      <w:contextualSpacing/>
    </w:pPr>
  </w:style>
  <w:style w:type="paragraph" w:customStyle="1" w:styleId="Normal1">
    <w:name w:val="Normal1"/>
    <w:rsid w:val="000419FC"/>
    <w:pPr>
      <w:spacing w:after="200" w:line="276" w:lineRule="auto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 </dc:title>
  <dc:subject/>
  <dc:creator>Cashman, Jack</dc:creator>
  <cp:keywords/>
  <dc:description/>
  <cp:lastModifiedBy>Tungate, Gayla</cp:lastModifiedBy>
  <cp:revision>10</cp:revision>
  <dcterms:created xsi:type="dcterms:W3CDTF">2015-09-26T22:05:00Z</dcterms:created>
  <dcterms:modified xsi:type="dcterms:W3CDTF">2018-05-17T18:47:00Z</dcterms:modified>
</cp:coreProperties>
</file>